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A3877" w:rsidR="0061148E" w:rsidRPr="00944D28" w:rsidRDefault="004E5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0BAFC" w:rsidR="0061148E" w:rsidRPr="004A7085" w:rsidRDefault="004E5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E07F9" w:rsidR="00B87ED3" w:rsidRPr="00944D28" w:rsidRDefault="004E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3FA4E" w:rsidR="00B87ED3" w:rsidRPr="00944D28" w:rsidRDefault="004E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F5B6F" w:rsidR="00B87ED3" w:rsidRPr="00944D28" w:rsidRDefault="004E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62393" w:rsidR="00B87ED3" w:rsidRPr="00944D28" w:rsidRDefault="004E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03318" w:rsidR="00B87ED3" w:rsidRPr="00944D28" w:rsidRDefault="004E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5D8B8" w:rsidR="00B87ED3" w:rsidRPr="00944D28" w:rsidRDefault="004E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2CEE5" w:rsidR="00B87ED3" w:rsidRPr="00944D28" w:rsidRDefault="004E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24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1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55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5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47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9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C1A3A" w:rsidR="00B87ED3" w:rsidRPr="00944D28" w:rsidRDefault="004E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6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3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4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70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26FB2" w:rsidR="00B87ED3" w:rsidRPr="00944D28" w:rsidRDefault="004E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03A1E" w:rsidR="00B87ED3" w:rsidRPr="00944D28" w:rsidRDefault="004E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17112" w:rsidR="00B87ED3" w:rsidRPr="00944D28" w:rsidRDefault="004E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671F3" w:rsidR="00B87ED3" w:rsidRPr="00944D28" w:rsidRDefault="004E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23D23" w:rsidR="00B87ED3" w:rsidRPr="00944D28" w:rsidRDefault="004E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0065C" w:rsidR="00B87ED3" w:rsidRPr="00944D28" w:rsidRDefault="004E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B7B5C" w:rsidR="00B87ED3" w:rsidRPr="00944D28" w:rsidRDefault="004E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3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2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B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E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0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0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8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386CB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90006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72A9D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29DD8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41557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0DB9F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1E42F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6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2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3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6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B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10BA3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AAF8F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E8CD3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2881C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664D0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A691D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676FE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C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6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F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4B65B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874EA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6D689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D8AC3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EB479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3B3E9" w:rsidR="00B87ED3" w:rsidRPr="00944D28" w:rsidRDefault="004E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7A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1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1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E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6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C85"/>
    <w:rsid w:val="004E5D9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2024-06-09T20:54:00.0000000Z</dcterms:modified>
</coreProperties>
</file>