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4158A" w:rsidR="0061148E" w:rsidRPr="00944D28" w:rsidRDefault="00A94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CA460" w:rsidR="0061148E" w:rsidRPr="004A7085" w:rsidRDefault="00A94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599A2" w:rsidR="00B87ED3" w:rsidRPr="00944D28" w:rsidRDefault="00A9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EEC60" w:rsidR="00B87ED3" w:rsidRPr="00944D28" w:rsidRDefault="00A9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E11A5" w:rsidR="00B87ED3" w:rsidRPr="00944D28" w:rsidRDefault="00A9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BF1E8" w:rsidR="00B87ED3" w:rsidRPr="00944D28" w:rsidRDefault="00A9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06175" w:rsidR="00B87ED3" w:rsidRPr="00944D28" w:rsidRDefault="00A9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054DD" w:rsidR="00B87ED3" w:rsidRPr="00944D28" w:rsidRDefault="00A9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A6D3B" w:rsidR="00B87ED3" w:rsidRPr="00944D28" w:rsidRDefault="00A94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AD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C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32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81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6D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05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74602" w:rsidR="00B87ED3" w:rsidRPr="00944D28" w:rsidRDefault="00A9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5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7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B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A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7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5A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BB780" w:rsidR="00B87ED3" w:rsidRPr="00944D28" w:rsidRDefault="00A9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4AD3" w:rsidR="00B87ED3" w:rsidRPr="00944D28" w:rsidRDefault="00A9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2487C" w:rsidR="00B87ED3" w:rsidRPr="00944D28" w:rsidRDefault="00A9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C3A69" w:rsidR="00B87ED3" w:rsidRPr="00944D28" w:rsidRDefault="00A9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A083F" w:rsidR="00B87ED3" w:rsidRPr="00944D28" w:rsidRDefault="00A9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CE636" w:rsidR="00B87ED3" w:rsidRPr="00944D28" w:rsidRDefault="00A9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D6E23" w:rsidR="00B87ED3" w:rsidRPr="00944D28" w:rsidRDefault="00A94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04292" w:rsidR="00B87ED3" w:rsidRPr="00944D28" w:rsidRDefault="00A94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3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8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5D043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BB54D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BB2C7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95B78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7D19B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F157A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AD2D9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7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3018F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8B8FB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2670F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EEA2E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F299D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A5D1C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EE620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F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D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C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F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A59B3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45BEA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C3A26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4DFE5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645A9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2CE75" w:rsidR="00B87ED3" w:rsidRPr="00944D28" w:rsidRDefault="00A94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E1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6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F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B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1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5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B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2024-06-09T19:33:00.0000000Z</dcterms:modified>
</coreProperties>
</file>