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486E" w:rsidR="0061148E" w:rsidRPr="00944D28" w:rsidRDefault="00F00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A613" w:rsidR="0061148E" w:rsidRPr="004A7085" w:rsidRDefault="00F00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CDB6D" w:rsidR="00B87ED3" w:rsidRPr="00944D28" w:rsidRDefault="00F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BE7CD" w:rsidR="00B87ED3" w:rsidRPr="00944D28" w:rsidRDefault="00F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EE5F1" w:rsidR="00B87ED3" w:rsidRPr="00944D28" w:rsidRDefault="00F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2CC61" w:rsidR="00B87ED3" w:rsidRPr="00944D28" w:rsidRDefault="00F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641D5" w:rsidR="00B87ED3" w:rsidRPr="00944D28" w:rsidRDefault="00F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3DF89" w:rsidR="00B87ED3" w:rsidRPr="00944D28" w:rsidRDefault="00F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54E5C" w:rsidR="00B87ED3" w:rsidRPr="00944D28" w:rsidRDefault="00F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0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C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AF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2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9E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B504D" w:rsidR="00B87ED3" w:rsidRPr="00944D28" w:rsidRDefault="00F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6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980A" w:rsidR="00B87ED3" w:rsidRPr="00944D28" w:rsidRDefault="00F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B4D1F" w:rsidR="00B87ED3" w:rsidRPr="00944D28" w:rsidRDefault="00F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77E7E" w:rsidR="00B87ED3" w:rsidRPr="00944D28" w:rsidRDefault="00F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5D1B" w:rsidR="00B87ED3" w:rsidRPr="00944D28" w:rsidRDefault="00F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25D01" w:rsidR="00B87ED3" w:rsidRPr="00944D28" w:rsidRDefault="00F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53E9F" w:rsidR="00B87ED3" w:rsidRPr="00944D28" w:rsidRDefault="00F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316B" w:rsidR="00B87ED3" w:rsidRPr="00944D28" w:rsidRDefault="00F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B44EB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4DBE4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6303B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5D2C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C1FB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35FEA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B9891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5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B87F" w:rsidR="00B87ED3" w:rsidRPr="00944D28" w:rsidRDefault="00F00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42CF9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A47AF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2C065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717F9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812B4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8F802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3CA0F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CC0A5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7F5E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F5C72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911BD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37E5F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56931" w:rsidR="00B87ED3" w:rsidRPr="00944D28" w:rsidRDefault="00F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2E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A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D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2024-06-09T15:31:00.0000000Z</dcterms:modified>
</coreProperties>
</file>