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44851" w:rsidR="0061148E" w:rsidRPr="00944D28" w:rsidRDefault="008B6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2C2B" w:rsidR="0061148E" w:rsidRPr="004A7085" w:rsidRDefault="008B6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11618" w:rsidR="00B87ED3" w:rsidRPr="00944D28" w:rsidRDefault="008B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781AB" w:rsidR="00B87ED3" w:rsidRPr="00944D28" w:rsidRDefault="008B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EC7CB" w:rsidR="00B87ED3" w:rsidRPr="00944D28" w:rsidRDefault="008B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958CE" w:rsidR="00B87ED3" w:rsidRPr="00944D28" w:rsidRDefault="008B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63CD" w:rsidR="00B87ED3" w:rsidRPr="00944D28" w:rsidRDefault="008B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DC370" w:rsidR="00B87ED3" w:rsidRPr="00944D28" w:rsidRDefault="008B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0E3CA" w:rsidR="00B87ED3" w:rsidRPr="00944D28" w:rsidRDefault="008B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B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1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2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B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3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62432" w:rsidR="00B87ED3" w:rsidRPr="00944D28" w:rsidRDefault="008B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D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3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9E237" w:rsidR="00B87ED3" w:rsidRPr="00944D28" w:rsidRDefault="008B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CF3B5" w:rsidR="00B87ED3" w:rsidRPr="00944D28" w:rsidRDefault="008B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E8205" w:rsidR="00B87ED3" w:rsidRPr="00944D28" w:rsidRDefault="008B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2FBB5" w:rsidR="00B87ED3" w:rsidRPr="00944D28" w:rsidRDefault="008B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0F6EE" w:rsidR="00B87ED3" w:rsidRPr="00944D28" w:rsidRDefault="008B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3E36" w:rsidR="00B87ED3" w:rsidRPr="00944D28" w:rsidRDefault="008B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BA50D" w:rsidR="00B87ED3" w:rsidRPr="00944D28" w:rsidRDefault="008B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E5386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AF8FC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E2AF1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11925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9CD8A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E6EB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9FAB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7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2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E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7A2F2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8497A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4C94A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BDCD4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2CC3A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DDB7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04BBB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3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582B2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509FB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94AA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2A930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FD0A5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3FDC8" w:rsidR="00B87ED3" w:rsidRPr="00944D28" w:rsidRDefault="008B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44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3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7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2024-06-09T12:20:00.0000000Z</dcterms:modified>
</coreProperties>
</file>