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445B" w:rsidR="0061148E" w:rsidRPr="00944D28" w:rsidRDefault="00A60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2A89" w:rsidR="0061148E" w:rsidRPr="004A7085" w:rsidRDefault="00A60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A25A" w:rsidR="00B87ED3" w:rsidRPr="00944D28" w:rsidRDefault="00A6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43F9D" w:rsidR="00B87ED3" w:rsidRPr="00944D28" w:rsidRDefault="00A6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B05B1" w:rsidR="00B87ED3" w:rsidRPr="00944D28" w:rsidRDefault="00A6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E73B9" w:rsidR="00B87ED3" w:rsidRPr="00944D28" w:rsidRDefault="00A6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64082" w:rsidR="00B87ED3" w:rsidRPr="00944D28" w:rsidRDefault="00A6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3F63D" w:rsidR="00B87ED3" w:rsidRPr="00944D28" w:rsidRDefault="00A6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E8C7" w:rsidR="00B87ED3" w:rsidRPr="00944D28" w:rsidRDefault="00A6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D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9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0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71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DEDD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7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DD71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B6F3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D6AE9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6385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026B4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9F5A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E616" w:rsidR="00B87ED3" w:rsidRPr="00944D28" w:rsidRDefault="00A6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6B3B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0C66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6286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B77E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3FF2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3686C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49D0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443DC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CA57E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22A97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274D5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7BE9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F2268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129D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CD226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F867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06291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6EBD4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8A6D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DDEA2" w:rsidR="00B87ED3" w:rsidRPr="00944D28" w:rsidRDefault="00A6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7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5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