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754D" w:rsidR="0061148E" w:rsidRPr="00944D28" w:rsidRDefault="00906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F2DC" w:rsidR="0061148E" w:rsidRPr="004A7085" w:rsidRDefault="00906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4E88" w:rsidR="00B87ED3" w:rsidRPr="00944D28" w:rsidRDefault="0090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4B39F" w:rsidR="00B87ED3" w:rsidRPr="00944D28" w:rsidRDefault="0090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C11F5" w:rsidR="00B87ED3" w:rsidRPr="00944D28" w:rsidRDefault="0090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3A011" w:rsidR="00B87ED3" w:rsidRPr="00944D28" w:rsidRDefault="0090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F43A8" w:rsidR="00B87ED3" w:rsidRPr="00944D28" w:rsidRDefault="0090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AFB56" w:rsidR="00B87ED3" w:rsidRPr="00944D28" w:rsidRDefault="0090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A5941" w:rsidR="00B87ED3" w:rsidRPr="00944D28" w:rsidRDefault="0090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8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0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BE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7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4A8EF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D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4678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43D9C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B7A96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BA601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104A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F12A9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0D7A8" w:rsidR="00B87ED3" w:rsidRPr="00944D28" w:rsidRDefault="0090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6E6E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E0491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A1173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723CE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060E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FB188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6C42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5786A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30E84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ACCFD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FEB5B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A2E8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49DA2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ECC5B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8D751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C892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38A2F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07B86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28F2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7FD90" w:rsidR="00B87ED3" w:rsidRPr="00944D28" w:rsidRDefault="0090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2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F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024"/>
    <w:rsid w:val="00944D28"/>
    <w:rsid w:val="00AB2AC7"/>
    <w:rsid w:val="00B2227E"/>
    <w:rsid w:val="00B318D0"/>
    <w:rsid w:val="00B35C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2024-06-09T09:38:00.0000000Z</dcterms:modified>
</coreProperties>
</file>