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C5E73" w:rsidR="0061148E" w:rsidRPr="00177744" w:rsidRDefault="00DE67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6D5B5" w:rsidR="0061148E" w:rsidRPr="00177744" w:rsidRDefault="00DE67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FF235" w:rsidR="00983D57" w:rsidRPr="00177744" w:rsidRDefault="00DE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1CF33" w:rsidR="00983D57" w:rsidRPr="00177744" w:rsidRDefault="00DE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6D146" w:rsidR="00983D57" w:rsidRPr="00177744" w:rsidRDefault="00DE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535D4" w:rsidR="00983D57" w:rsidRPr="00177744" w:rsidRDefault="00DE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1B19C" w:rsidR="00983D57" w:rsidRPr="00177744" w:rsidRDefault="00DE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0211C" w:rsidR="00983D57" w:rsidRPr="00177744" w:rsidRDefault="00DE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250BF" w:rsidR="00983D57" w:rsidRPr="00177744" w:rsidRDefault="00DE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D17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FD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07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30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41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2B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CA049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1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9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7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F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5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E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D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4B324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A2CA9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C08834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E68A0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17D60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7EC34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DF9D1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9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0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6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0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3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D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5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A76F39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3711E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901CE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29A44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8C66D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243DC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2C9C1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62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7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7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5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1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2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2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284BC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D2FF0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F5C29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D9F6E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E0E7C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6733D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D7B22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A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4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F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A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E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D43D7" w:rsidR="00B87ED3" w:rsidRPr="00177744" w:rsidRDefault="00DE6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C4C2E" w:rsidR="00B87ED3" w:rsidRPr="00177744" w:rsidRDefault="00DE6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1CC44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002DB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6ED90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53479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92E00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37430" w:rsidR="00B87ED3" w:rsidRPr="00177744" w:rsidRDefault="00DE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A2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46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A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4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A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6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D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B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798"/>
    <w:rsid w:val="00ED0B72"/>
    <w:rsid w:val="00F6053F"/>
    <w:rsid w:val="00F73FB9"/>
    <w:rsid w:val="00F87416"/>
    <w:rsid w:val="00FB3E14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2025-07-19T20:54:00.0000000Z</dcterms:modified>
</coreProperties>
</file>