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E7A7" w:rsidR="0061148E" w:rsidRPr="00177744" w:rsidRDefault="00865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BF0C" w:rsidR="0061148E" w:rsidRPr="00177744" w:rsidRDefault="00865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7D6F6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1719F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BCC82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B0DAE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CE8D7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9BC7D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C134C" w:rsidR="00983D57" w:rsidRPr="00177744" w:rsidRDefault="0086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61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B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D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4E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D9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7D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5BA19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D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F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0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C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1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6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1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1C40D8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FEF9C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2A3F7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229CE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C733B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3DF5E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40D1F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9FBDD" w:rsidR="00B87ED3" w:rsidRPr="00177744" w:rsidRDefault="0086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FC1A8" w:rsidR="00B87ED3" w:rsidRPr="00177744" w:rsidRDefault="0086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8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A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D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C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8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0E3B7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6514D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7C478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B304A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3A20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FE400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D78F4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C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9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8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E88F0" w:rsidR="00B87ED3" w:rsidRPr="00177744" w:rsidRDefault="0086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8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A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5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C09CF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5C675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51FC2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A1FC9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6D80A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12A1D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F4FBB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1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B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0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2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A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9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2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614AC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A2B9D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88383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B28C7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3FE3C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68718" w:rsidR="00B87ED3" w:rsidRPr="00177744" w:rsidRDefault="0086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1D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3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7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9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8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0D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9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A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9DF"/>
    <w:rsid w:val="0088636F"/>
    <w:rsid w:val="008C2A62"/>
    <w:rsid w:val="00944D28"/>
    <w:rsid w:val="00983D57"/>
    <w:rsid w:val="00A070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2024-06-12T02:47:00.0000000Z</dcterms:modified>
</coreProperties>
</file>