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F184" w:rsidR="0061148E" w:rsidRPr="00177744" w:rsidRDefault="00BC10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215F" w:rsidR="0061148E" w:rsidRPr="00177744" w:rsidRDefault="00BC10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E5917" w:rsidR="00983D57" w:rsidRPr="00177744" w:rsidRDefault="00B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D0903" w:rsidR="00983D57" w:rsidRPr="00177744" w:rsidRDefault="00B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439BE" w:rsidR="00983D57" w:rsidRPr="00177744" w:rsidRDefault="00B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04D60" w:rsidR="00983D57" w:rsidRPr="00177744" w:rsidRDefault="00B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DF035" w:rsidR="00983D57" w:rsidRPr="00177744" w:rsidRDefault="00B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8F9C7" w:rsidR="00983D57" w:rsidRPr="00177744" w:rsidRDefault="00B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3F276" w:rsidR="00983D57" w:rsidRPr="00177744" w:rsidRDefault="00B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33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DF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D1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D0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68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B0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C18FD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2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4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F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0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3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8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7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57C71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DEF5C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B26B0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91E57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F9801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02DB2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6451A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3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4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8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D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7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5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5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47A3C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F9600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25CD7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D8E95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04D7F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4C74B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CA98E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1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A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0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3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9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2EC99" w:rsidR="00B87ED3" w:rsidRPr="00177744" w:rsidRDefault="00BC10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1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886D5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071FA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577A6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B7E74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5F5C8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0B39F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1B7FB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9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98575" w:rsidR="00B87ED3" w:rsidRPr="00177744" w:rsidRDefault="00BC10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B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E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2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7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B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5E35D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67E58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2CF8B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A319D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DBFC8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259CB" w:rsidR="00B87ED3" w:rsidRPr="00177744" w:rsidRDefault="00B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12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0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9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0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E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3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B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7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00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4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