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79C8" w:rsidR="0061148E" w:rsidRPr="00177744" w:rsidRDefault="006E6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46A1" w:rsidR="0061148E" w:rsidRPr="00177744" w:rsidRDefault="006E6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5F0D" w:rsidR="00983D57" w:rsidRPr="00177744" w:rsidRDefault="006E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3F077" w:rsidR="00983D57" w:rsidRPr="00177744" w:rsidRDefault="006E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0E26D" w:rsidR="00983D57" w:rsidRPr="00177744" w:rsidRDefault="006E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13E74" w:rsidR="00983D57" w:rsidRPr="00177744" w:rsidRDefault="006E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B5C34" w:rsidR="00983D57" w:rsidRPr="00177744" w:rsidRDefault="006E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90630" w:rsidR="00983D57" w:rsidRPr="00177744" w:rsidRDefault="006E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431B5" w:rsidR="00983D57" w:rsidRPr="00177744" w:rsidRDefault="006E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E8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52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AB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2F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86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D4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4CBFB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7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5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8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4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2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1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2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45B1B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917BA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105CD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D3D21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BC691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0F48D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625E9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7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F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8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F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D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2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9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C9D31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133DD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DE11F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00ED9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78CC0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B8A7E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57E77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7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F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2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6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F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C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1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E2E22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8A7D6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0CB35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6B760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74E1B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4D8E6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DAC97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C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B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0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5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C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1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2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40384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F9C81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72A99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4F5BC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DF409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A7D52" w:rsidR="00B87ED3" w:rsidRPr="00177744" w:rsidRDefault="006E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17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7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3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A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3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7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6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4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