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E8ED9" w:rsidR="0061148E" w:rsidRPr="00177744" w:rsidRDefault="00C52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1653" w:rsidR="0061148E" w:rsidRPr="00177744" w:rsidRDefault="00C52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E499C" w:rsidR="00983D57" w:rsidRPr="00177744" w:rsidRDefault="00C5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DCDDE" w:rsidR="00983D57" w:rsidRPr="00177744" w:rsidRDefault="00C5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B9A0B" w:rsidR="00983D57" w:rsidRPr="00177744" w:rsidRDefault="00C5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25D59" w:rsidR="00983D57" w:rsidRPr="00177744" w:rsidRDefault="00C5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A6CAE" w:rsidR="00983D57" w:rsidRPr="00177744" w:rsidRDefault="00C5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F05A6" w:rsidR="00983D57" w:rsidRPr="00177744" w:rsidRDefault="00C5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446BC" w:rsidR="00983D57" w:rsidRPr="00177744" w:rsidRDefault="00C5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45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A9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2F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89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0F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1E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EFCD2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D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2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3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A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5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5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5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BECB5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71249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7613E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2C162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B2E57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01D88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C1501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4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5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A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1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D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9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E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383ED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A4E70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3CC3B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C1FF8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F0563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86AF4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16ED3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8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0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35A35" w:rsidR="00B87ED3" w:rsidRPr="00177744" w:rsidRDefault="00C52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3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E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B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5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136A6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117C5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5EBF0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C28C8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2B9F4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BAF7E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DF04E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A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9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9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5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4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8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8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0D3EC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D03E9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4C94B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D4342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84CA6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DB09A" w:rsidR="00B87ED3" w:rsidRPr="00177744" w:rsidRDefault="00C5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2B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E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B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B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A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1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C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6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E0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A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2024-06-12T02:06:00.0000000Z</dcterms:modified>
</coreProperties>
</file>