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95690" w:rsidR="0061148E" w:rsidRPr="00177744" w:rsidRDefault="00DD3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9CFA1" w:rsidR="0061148E" w:rsidRPr="00177744" w:rsidRDefault="00DD3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C3B75" w:rsidR="00983D57" w:rsidRPr="00177744" w:rsidRDefault="00DD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EAA22" w:rsidR="00983D57" w:rsidRPr="00177744" w:rsidRDefault="00DD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AF50B" w:rsidR="00983D57" w:rsidRPr="00177744" w:rsidRDefault="00DD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72A95" w:rsidR="00983D57" w:rsidRPr="00177744" w:rsidRDefault="00DD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2C3309" w:rsidR="00983D57" w:rsidRPr="00177744" w:rsidRDefault="00DD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00D42" w:rsidR="00983D57" w:rsidRPr="00177744" w:rsidRDefault="00DD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458CF" w:rsidR="00983D57" w:rsidRPr="00177744" w:rsidRDefault="00DD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F2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D7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A4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88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AE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12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B732D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4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C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6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8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0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E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1E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06A70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5A716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43623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C80B3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C30B7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509F5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575DF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0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7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D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2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5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B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7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9E9B8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E72A8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D1BDC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7EDCD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06236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7F118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6392E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7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1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2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A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4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9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C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60473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5EBE0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14CA2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345EE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1E532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27400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11A49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D0E29" w:rsidR="00B87ED3" w:rsidRPr="00177744" w:rsidRDefault="00DD3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6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5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E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2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9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A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6C707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96E960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68253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BC111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964DF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A4A47" w:rsidR="00B87ED3" w:rsidRPr="00177744" w:rsidRDefault="00DD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A3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CE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3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2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A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F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0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8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655"/>
    <w:rsid w:val="00C620BD"/>
    <w:rsid w:val="00C65D02"/>
    <w:rsid w:val="00CE6365"/>
    <w:rsid w:val="00D0539A"/>
    <w:rsid w:val="00D22D52"/>
    <w:rsid w:val="00D72F24"/>
    <w:rsid w:val="00D866E1"/>
    <w:rsid w:val="00D910FE"/>
    <w:rsid w:val="00DD3A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2024-06-12T01:26:00.0000000Z</dcterms:modified>
</coreProperties>
</file>