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559A" w:rsidR="0061148E" w:rsidRPr="00177744" w:rsidRDefault="002469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7622" w:rsidR="0061148E" w:rsidRPr="00177744" w:rsidRDefault="002469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604E1" w:rsidR="00983D57" w:rsidRPr="00177744" w:rsidRDefault="00246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9B071" w:rsidR="00983D57" w:rsidRPr="00177744" w:rsidRDefault="00246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72AA9" w:rsidR="00983D57" w:rsidRPr="00177744" w:rsidRDefault="00246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89270" w:rsidR="00983D57" w:rsidRPr="00177744" w:rsidRDefault="00246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2E0A8" w:rsidR="00983D57" w:rsidRPr="00177744" w:rsidRDefault="00246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8085C" w:rsidR="00983D57" w:rsidRPr="00177744" w:rsidRDefault="00246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D199B" w:rsidR="00983D57" w:rsidRPr="00177744" w:rsidRDefault="002469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6C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11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3C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26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58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47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D4A03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F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B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D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F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F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5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D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A4DC3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6BBD0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BE5A0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BF50B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A5F3D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53D6D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4CDA3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5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F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5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4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4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2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1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97BE6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E7687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3FADF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9EDB8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B9DB1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8660B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12A5D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3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5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C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1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D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F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2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8E4DC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921CF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0ECD4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FC700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98AC7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FD0BD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27F76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0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2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A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2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D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7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0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2AC67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6FDC4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051A8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DFCAF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519B9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31240" w:rsidR="00B87ED3" w:rsidRPr="00177744" w:rsidRDefault="002469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02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C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2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9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3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8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F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B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9CD"/>
    <w:rsid w:val="003441B6"/>
    <w:rsid w:val="004324DA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2024-06-11T23:24:00.0000000Z</dcterms:modified>
</coreProperties>
</file>