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D12B" w:rsidR="0061148E" w:rsidRPr="00177744" w:rsidRDefault="00CA10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A4A5" w:rsidR="0061148E" w:rsidRPr="00177744" w:rsidRDefault="00CA10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1D65C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3C4FB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CB4B5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FB810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59B08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10FFB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CA105" w:rsidR="00983D57" w:rsidRPr="00177744" w:rsidRDefault="00CA10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B4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D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FA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DF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66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4A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18B26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D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9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6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E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1C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B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4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AA7EB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32CA5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2ACBB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F5768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15FE7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11B49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EC3F1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8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4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9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9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8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0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F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17B96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2E449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6BEB8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C3C31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86E34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54175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90BF8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F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C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F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D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8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D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D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864C7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618C8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2148F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07647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650FE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17160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9B270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F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1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B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6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E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7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F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E3A2F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0A0F9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7EF62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86974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7124C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945EBD" w:rsidR="00B87ED3" w:rsidRPr="00177744" w:rsidRDefault="00CA10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F2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A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7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2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5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3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1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0A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