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989B" w:rsidR="0061148E" w:rsidRPr="00177744" w:rsidRDefault="006B6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AB44" w:rsidR="0061148E" w:rsidRPr="00177744" w:rsidRDefault="006B6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23526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56431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0E603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9D370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099F0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4B42D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2E315" w:rsidR="00983D57" w:rsidRPr="00177744" w:rsidRDefault="006B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E2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A2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49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B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9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5A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D5733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1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E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4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9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C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A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7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A2CC0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70FB2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3B272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F0446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FF1CD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EC549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E2C05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3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2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1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3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C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3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B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B285A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F3671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AB69C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C52E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5CEA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FD2CF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4DD64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7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8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C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6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5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6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E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0E41C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80DF0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37903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8B1D0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E151A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049A1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FB627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B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B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6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A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5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B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64AF6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16018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0A349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F1B6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5B33D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5B9D5" w:rsidR="00B87ED3" w:rsidRPr="00177744" w:rsidRDefault="006B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0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6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0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4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B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A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7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7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B6B3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