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44971" w:rsidR="0061148E" w:rsidRPr="00177744" w:rsidRDefault="00D04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34DA" w:rsidR="0061148E" w:rsidRPr="00177744" w:rsidRDefault="00D04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4D077" w:rsidR="00983D57" w:rsidRPr="00177744" w:rsidRDefault="00D0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75151" w:rsidR="00983D57" w:rsidRPr="00177744" w:rsidRDefault="00D0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102C4" w:rsidR="00983D57" w:rsidRPr="00177744" w:rsidRDefault="00D0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5CF47" w:rsidR="00983D57" w:rsidRPr="00177744" w:rsidRDefault="00D0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BDAF3" w:rsidR="00983D57" w:rsidRPr="00177744" w:rsidRDefault="00D0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3240F" w:rsidR="00983D57" w:rsidRPr="00177744" w:rsidRDefault="00D0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4CB54" w:rsidR="00983D57" w:rsidRPr="00177744" w:rsidRDefault="00D0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E4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C6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C0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61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55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9E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CE44A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0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5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7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8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E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6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E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F30B1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86FED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81216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C5AF8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BFDC5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75BC1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4C16F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B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A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A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A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3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7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D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BACAA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38EF2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3F6EE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B43F4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DBE72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221E3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D8DB6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B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F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4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A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0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A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2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866CD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C0175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D78C3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13E56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120DB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3667F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A2885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C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0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E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1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6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F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1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C5102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50905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2567F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95376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EB5B1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1C670" w:rsidR="00B87ED3" w:rsidRPr="00177744" w:rsidRDefault="00D0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1F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C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7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D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3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D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6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5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5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64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