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8260" w:rsidR="0061148E" w:rsidRPr="00177744" w:rsidRDefault="00454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5C04" w:rsidR="0061148E" w:rsidRPr="00177744" w:rsidRDefault="00454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4C0F1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3EDAD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A94E2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06543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56671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2FFEF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D6589" w:rsidR="00983D57" w:rsidRPr="00177744" w:rsidRDefault="00454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C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F9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5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01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4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E8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8B5CE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2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B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8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9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E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E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3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D30A9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798A6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EEA3F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14E95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5A474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F8C89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8197F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0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8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D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0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2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F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6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8492D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4B278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48023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AE808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AD096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C80C4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11D27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C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F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4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4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0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4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8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68E94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10D28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D5F16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AC236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B4116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059C2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57A79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8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2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5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9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C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0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8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03DFD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74A48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0C32D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3EB62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816AB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3FA71" w:rsidR="00B87ED3" w:rsidRPr="00177744" w:rsidRDefault="00454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94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7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9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C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9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A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B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B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95B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2024-06-11T22:43:00.0000000Z</dcterms:modified>
</coreProperties>
</file>