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BD90" w:rsidR="0061148E" w:rsidRPr="00177744" w:rsidRDefault="004C0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6556" w:rsidR="0061148E" w:rsidRPr="00177744" w:rsidRDefault="004C0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3473A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8E5CC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9E1B0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8CC00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FB397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09EA4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44CB8" w:rsidR="00983D57" w:rsidRPr="00177744" w:rsidRDefault="004C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A6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47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38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D8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16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5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099ED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6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5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B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C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4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A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D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83105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E5533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53EBE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CF5A5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CCC26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6F8A1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4BAC7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D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7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4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8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0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C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E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D185B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D4A46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772B6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BCE76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11117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ED5B9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68219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C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7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8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C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9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A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9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1B22F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48965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FCBA9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DFDFF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99CD8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14020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A446D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D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7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4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5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2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5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F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B6CE9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515D8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C711C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CBC3B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1BC1C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58BAC" w:rsidR="00B87ED3" w:rsidRPr="00177744" w:rsidRDefault="004C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83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E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3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C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D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A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B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6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2E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2024-06-11T22:03:00.0000000Z</dcterms:modified>
</coreProperties>
</file>