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9D9A" w:rsidR="0061148E" w:rsidRPr="00177744" w:rsidRDefault="00C81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5B35" w:rsidR="0061148E" w:rsidRPr="00177744" w:rsidRDefault="00C81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03D4B" w:rsidR="00983D57" w:rsidRPr="00177744" w:rsidRDefault="00C8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62EE3" w:rsidR="00983D57" w:rsidRPr="00177744" w:rsidRDefault="00C8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B64FD" w:rsidR="00983D57" w:rsidRPr="00177744" w:rsidRDefault="00C8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F7E86" w:rsidR="00983D57" w:rsidRPr="00177744" w:rsidRDefault="00C8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5F56D" w:rsidR="00983D57" w:rsidRPr="00177744" w:rsidRDefault="00C8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17344" w:rsidR="00983D57" w:rsidRPr="00177744" w:rsidRDefault="00C8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32037" w:rsidR="00983D57" w:rsidRPr="00177744" w:rsidRDefault="00C8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8C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62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78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90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68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04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C77A1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F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6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3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6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7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C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6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FF35D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E6712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C0F51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B1527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7C16B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4918A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98052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8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5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4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7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3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0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2FA8C" w:rsidR="00B87ED3" w:rsidRPr="00177744" w:rsidRDefault="00C81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49CA8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FA480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4E51C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AFF18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4EB8B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84D92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2EC9D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A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6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6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9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D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4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C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ABF2B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51095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4CEDE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CEA4B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B53BC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75594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4EE08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4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A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0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5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8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A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C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92537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D89A8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301E5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A55DF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F9E7B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48223" w:rsidR="00B87ED3" w:rsidRPr="00177744" w:rsidRDefault="00C8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37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5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6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C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D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F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1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3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5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