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B290" w:rsidR="0061148E" w:rsidRPr="00177744" w:rsidRDefault="00FB0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DFA5" w:rsidR="0061148E" w:rsidRPr="00177744" w:rsidRDefault="00FB0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51413" w:rsidR="00983D57" w:rsidRPr="00177744" w:rsidRDefault="00FB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FFFC6" w:rsidR="00983D57" w:rsidRPr="00177744" w:rsidRDefault="00FB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FFB2C" w:rsidR="00983D57" w:rsidRPr="00177744" w:rsidRDefault="00FB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743A7" w:rsidR="00983D57" w:rsidRPr="00177744" w:rsidRDefault="00FB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3EB98" w:rsidR="00983D57" w:rsidRPr="00177744" w:rsidRDefault="00FB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2692C" w:rsidR="00983D57" w:rsidRPr="00177744" w:rsidRDefault="00FB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DAE40" w:rsidR="00983D57" w:rsidRPr="00177744" w:rsidRDefault="00FB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CB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3B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A8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B0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D0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79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3B891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1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9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B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A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D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D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C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47F11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BC135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4F79B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C421B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1FB31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76F66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E3F02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B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F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B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0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E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9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4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16926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6D9C9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85148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F7C46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AB77A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8B4B2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A783E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B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D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3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F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D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8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3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FE11E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43A18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F7BF3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3F08A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60294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DCEE6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BC8C2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C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5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3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F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D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7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1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5B763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8B90C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7CEF2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C9782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9C9AE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5D165" w:rsidR="00B87ED3" w:rsidRPr="00177744" w:rsidRDefault="00FB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79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9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F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A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D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B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E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1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B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7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