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D0DB" w:rsidR="0061148E" w:rsidRPr="00177744" w:rsidRDefault="002E3B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55C25" w:rsidR="0061148E" w:rsidRPr="00177744" w:rsidRDefault="002E3B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5444C" w:rsidR="00983D57" w:rsidRPr="00177744" w:rsidRDefault="002E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E3D1C" w:rsidR="00983D57" w:rsidRPr="00177744" w:rsidRDefault="002E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B943F" w:rsidR="00983D57" w:rsidRPr="00177744" w:rsidRDefault="002E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585F3" w:rsidR="00983D57" w:rsidRPr="00177744" w:rsidRDefault="002E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6F743" w:rsidR="00983D57" w:rsidRPr="00177744" w:rsidRDefault="002E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BCC43" w:rsidR="00983D57" w:rsidRPr="00177744" w:rsidRDefault="002E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889F9" w:rsidR="00983D57" w:rsidRPr="00177744" w:rsidRDefault="002E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CA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54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D0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40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3B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5C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7E8C7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7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7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F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6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F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2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C4475" w:rsidR="00B87ED3" w:rsidRPr="00177744" w:rsidRDefault="002E3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EBF46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10B00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DD489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23E1C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42004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D8362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A66E5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C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F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F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5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D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6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A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72E87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8B82C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5DACD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4CB0B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F03DC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266C5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8CFC3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0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E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7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E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3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D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7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65BCF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138DF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ED5C4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1E007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34CE4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F348C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83F78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C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F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B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C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9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F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7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DAB83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EEF9C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410A2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AD453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DDFAB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154ED" w:rsidR="00B87ED3" w:rsidRPr="00177744" w:rsidRDefault="002E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E6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9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B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E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0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A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3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A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B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0F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2024-06-11T20:47:00.0000000Z</dcterms:modified>
</coreProperties>
</file>