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F32AB" w:rsidR="0061148E" w:rsidRPr="00177744" w:rsidRDefault="00280D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A19DF" w:rsidR="0061148E" w:rsidRPr="00177744" w:rsidRDefault="00280D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689CA" w:rsidR="00983D57" w:rsidRPr="00177744" w:rsidRDefault="00280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88987" w:rsidR="00983D57" w:rsidRPr="00177744" w:rsidRDefault="00280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5D376" w:rsidR="00983D57" w:rsidRPr="00177744" w:rsidRDefault="00280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2F3D1" w:rsidR="00983D57" w:rsidRPr="00177744" w:rsidRDefault="00280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F4A02" w:rsidR="00983D57" w:rsidRPr="00177744" w:rsidRDefault="00280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3F1B5" w:rsidR="00983D57" w:rsidRPr="00177744" w:rsidRDefault="00280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99068" w:rsidR="00983D57" w:rsidRPr="00177744" w:rsidRDefault="00280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4F3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D4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A8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C9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5D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EE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D316FD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4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6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A9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6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E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E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5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05D84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EDCA6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710EA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E511E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7D893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87E27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1DB6B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0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3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0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A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C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C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B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1442C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AB073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ADC02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A6C35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50357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B38C74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EFD3F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1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F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7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6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6D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0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6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CA97D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9A777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D11B9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7D2A9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D744A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EDDD9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66371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E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A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D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9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3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1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1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ACC75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C335E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79E93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2B13C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C381D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9A054" w:rsidR="00B87ED3" w:rsidRPr="00177744" w:rsidRDefault="00280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19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2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B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B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6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1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8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3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DF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D1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2024-06-10T22:39:00.0000000Z</dcterms:modified>
</coreProperties>
</file>