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E1A5" w:rsidR="0061148E" w:rsidRPr="00177744" w:rsidRDefault="007E7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56E05" w:rsidR="0061148E" w:rsidRPr="00177744" w:rsidRDefault="007E7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3EC08" w:rsidR="00983D57" w:rsidRPr="00177744" w:rsidRDefault="007E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4A3818" w:rsidR="00983D57" w:rsidRPr="00177744" w:rsidRDefault="007E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22EAB" w:rsidR="00983D57" w:rsidRPr="00177744" w:rsidRDefault="007E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6F5849" w:rsidR="00983D57" w:rsidRPr="00177744" w:rsidRDefault="007E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0B7887" w:rsidR="00983D57" w:rsidRPr="00177744" w:rsidRDefault="007E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10FD8" w:rsidR="00983D57" w:rsidRPr="00177744" w:rsidRDefault="007E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1D7CF" w:rsidR="00983D57" w:rsidRPr="00177744" w:rsidRDefault="007E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AA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1E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C8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5C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E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24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19E44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EC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B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4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88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E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4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B1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C323CD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4A5A2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5CD7F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44E52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339204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C2258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7D14F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1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3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59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D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5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E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E5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D86C4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5112C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E16C2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36A9E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D4558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9403E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F3DC8A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7E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0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C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E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A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2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0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1AFCE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5CDC3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F92AA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A76E3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6A667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490B1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9BB18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2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3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A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F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A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F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B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C21E0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DE8B7A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E3F832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96735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4781C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FCC45" w:rsidR="00B87ED3" w:rsidRPr="00177744" w:rsidRDefault="007E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2B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C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99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B5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29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80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C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B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F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16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2024-06-11T20:01:00.0000000Z</dcterms:modified>
</coreProperties>
</file>