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EA64" w:rsidR="0061148E" w:rsidRPr="00177744" w:rsidRDefault="001E0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6546" w:rsidR="0061148E" w:rsidRPr="00177744" w:rsidRDefault="001E0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C8122" w:rsidR="00983D57" w:rsidRPr="00177744" w:rsidRDefault="001E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DDEF3" w:rsidR="00983D57" w:rsidRPr="00177744" w:rsidRDefault="001E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392D5" w:rsidR="00983D57" w:rsidRPr="00177744" w:rsidRDefault="001E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079BC" w:rsidR="00983D57" w:rsidRPr="00177744" w:rsidRDefault="001E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D1423" w:rsidR="00983D57" w:rsidRPr="00177744" w:rsidRDefault="001E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7F56D" w:rsidR="00983D57" w:rsidRPr="00177744" w:rsidRDefault="001E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F0988" w:rsidR="00983D57" w:rsidRPr="00177744" w:rsidRDefault="001E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71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1B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57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5F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0A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6B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6B18F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C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B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A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A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2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1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6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13855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2D5D9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A6E87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1A34E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DEA25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20700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E9567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A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2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E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2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C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3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6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29A17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82234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71DF3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F48B7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97EB0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B5CC2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406DB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E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4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4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5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D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3A58A" w:rsidR="00B87ED3" w:rsidRPr="00177744" w:rsidRDefault="001E0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7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29AF8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89660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8CE9C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7532E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F2B03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C62EC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F262C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F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84119" w:rsidR="00B87ED3" w:rsidRPr="00177744" w:rsidRDefault="001E0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9204B" w:rsidR="00B87ED3" w:rsidRPr="00177744" w:rsidRDefault="001E0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E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2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B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8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248F4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FB36E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716B2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FB17B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CE7D9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CBF3B" w:rsidR="00B87ED3" w:rsidRPr="00177744" w:rsidRDefault="001E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DC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5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3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E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8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7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1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6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2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