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0F5C" w:rsidR="0061148E" w:rsidRPr="00177744" w:rsidRDefault="00ED71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28B83" w:rsidR="0061148E" w:rsidRPr="00177744" w:rsidRDefault="00ED71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47175" w:rsidR="00983D57" w:rsidRPr="00177744" w:rsidRDefault="00ED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D3C4A9" w:rsidR="00983D57" w:rsidRPr="00177744" w:rsidRDefault="00ED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1638B" w:rsidR="00983D57" w:rsidRPr="00177744" w:rsidRDefault="00ED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079FE9" w:rsidR="00983D57" w:rsidRPr="00177744" w:rsidRDefault="00ED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EE5E2" w:rsidR="00983D57" w:rsidRPr="00177744" w:rsidRDefault="00ED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0F5C3" w:rsidR="00983D57" w:rsidRPr="00177744" w:rsidRDefault="00ED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10C15" w:rsidR="00983D57" w:rsidRPr="00177744" w:rsidRDefault="00ED71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EE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526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57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0F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AC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4A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275840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8B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A4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4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7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12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B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15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4958F1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F4F6C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9FFEE4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5679D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C7C36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86AFF2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C69237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5E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6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02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4D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75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8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4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5BA91E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666A5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5C697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59014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FFFCD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E204E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9C9C46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39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C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0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5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5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A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4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ADC748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9C9C2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08816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365B11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3658D1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9647B8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6DF4E7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2B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D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1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50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FA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A1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58F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50455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D3EFB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365DA7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F4A3B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5B414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FFD55" w:rsidR="00B87ED3" w:rsidRPr="00177744" w:rsidRDefault="00ED71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DC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42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5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3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0F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A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6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B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F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16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2024-06-10T21:57:00.0000000Z</dcterms:modified>
</coreProperties>
</file>