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A0CB" w:rsidR="0061148E" w:rsidRPr="00177744" w:rsidRDefault="00A13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E2DE" w:rsidR="0061148E" w:rsidRPr="00177744" w:rsidRDefault="00A13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BE541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E48AB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423F4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5D071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E1AC8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25C09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253C7" w:rsidR="00983D57" w:rsidRPr="00177744" w:rsidRDefault="00A1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75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62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E0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CB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9D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E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A6659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A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2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A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6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B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B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5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F6748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91E41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DACA7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DB6F6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19D5E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CBD39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EB5D3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A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A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5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10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87E85" w:rsidR="00B87ED3" w:rsidRPr="00177744" w:rsidRDefault="00A13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4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B2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E92C7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D2E76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80CF60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AD3FF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2BBDE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C15EA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B36F7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1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1C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0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3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D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1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8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D7502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D379A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C3316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B251C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9AA1A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E9C366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619CA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E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1A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0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B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F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9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82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B5A87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898CE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95537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C5B41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497276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D423B" w:rsidR="00B87ED3" w:rsidRPr="00177744" w:rsidRDefault="00A1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9D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C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A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7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5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9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2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2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4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