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7D54" w:rsidR="0061148E" w:rsidRPr="00177744" w:rsidRDefault="00D00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24F4" w:rsidR="0061148E" w:rsidRPr="00177744" w:rsidRDefault="00D00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B9983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659A3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D1FBE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61824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BFA7B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DCA63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3461E" w:rsidR="00983D57" w:rsidRPr="00177744" w:rsidRDefault="00D00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E9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54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39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97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3C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3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1DACB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D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0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9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1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D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3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3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81BCD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52C55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D0275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C188E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DAC48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D6943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0FDCF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F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2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4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6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7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C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5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F76B8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B4E50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F0B58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FFFE7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E37BC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B7367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EC4E1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A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8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3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9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D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7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3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3FFB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3B9FA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5988C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E0047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6C993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84CBD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BD05F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4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2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9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D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F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4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5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1CFC7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96F76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E0642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0A404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6AB85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FC72A" w:rsidR="00B87ED3" w:rsidRPr="00177744" w:rsidRDefault="00D00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6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C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5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2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0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E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8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02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