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060C" w:rsidR="0061148E" w:rsidRPr="00177744" w:rsidRDefault="009C4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E979" w:rsidR="0061148E" w:rsidRPr="00177744" w:rsidRDefault="009C4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D7E3B" w:rsidR="00983D57" w:rsidRPr="00177744" w:rsidRDefault="009C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3AEE7" w:rsidR="00983D57" w:rsidRPr="00177744" w:rsidRDefault="009C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B5594" w:rsidR="00983D57" w:rsidRPr="00177744" w:rsidRDefault="009C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B0E6F" w:rsidR="00983D57" w:rsidRPr="00177744" w:rsidRDefault="009C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442FB" w:rsidR="00983D57" w:rsidRPr="00177744" w:rsidRDefault="009C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6FECA" w:rsidR="00983D57" w:rsidRPr="00177744" w:rsidRDefault="009C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3C5E1" w:rsidR="00983D57" w:rsidRPr="00177744" w:rsidRDefault="009C4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AA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2CC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89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D1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AB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3E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78624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D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F3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D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B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A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CB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1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94E0E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DA76F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95E05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10693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CE795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8DB9C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4F4BB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4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D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8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6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C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D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D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6715F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DCB14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490BE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0A6CB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0D58D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7A1FF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2FCE1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8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4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1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B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D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E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C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8E2EC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6581D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C627C0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C837C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D4FDA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D7BB3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A0987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6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F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F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D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D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F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C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CFBA9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5E1D3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D7221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AA5BE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5E870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86897" w:rsidR="00B87ED3" w:rsidRPr="00177744" w:rsidRDefault="009C4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0F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F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5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0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5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3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1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3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2025-07-18T21:14:00.0000000Z</dcterms:modified>
</coreProperties>
</file>