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1C621" w:rsidR="0061148E" w:rsidRPr="00177744" w:rsidRDefault="00B217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6CD86" w:rsidR="0061148E" w:rsidRPr="00177744" w:rsidRDefault="00B217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30F1B" w:rsidR="00983D57" w:rsidRPr="00177744" w:rsidRDefault="00B21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DB9B5" w:rsidR="00983D57" w:rsidRPr="00177744" w:rsidRDefault="00B21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E445F" w:rsidR="00983D57" w:rsidRPr="00177744" w:rsidRDefault="00B21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3CE8A" w:rsidR="00983D57" w:rsidRPr="00177744" w:rsidRDefault="00B21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8D671" w:rsidR="00983D57" w:rsidRPr="00177744" w:rsidRDefault="00B21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9B9E8" w:rsidR="00983D57" w:rsidRPr="00177744" w:rsidRDefault="00B21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8A18F" w:rsidR="00983D57" w:rsidRPr="00177744" w:rsidRDefault="00B21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79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EB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8E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C4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18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99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94B1F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5D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8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7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6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1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C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3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15259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EC6E3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ACE6C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4585A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7BE54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AD216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A12E2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0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0D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D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E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D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A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3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B36D6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B0A79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F21F4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820224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D37CC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CACBB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B209B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3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D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6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8E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2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B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E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5DBF8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CBCA2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0348A2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EBE79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BBE52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F69A3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ABE9A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4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D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6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D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1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4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F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3BF2B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6076F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C737F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EB5AD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3487E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39ACC" w:rsidR="00B87ED3" w:rsidRPr="00177744" w:rsidRDefault="00B21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7F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9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8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78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C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40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6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8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76E"/>
    <w:rsid w:val="00B318D0"/>
    <w:rsid w:val="00B87ED3"/>
    <w:rsid w:val="00BD2EA8"/>
    <w:rsid w:val="00C620BD"/>
    <w:rsid w:val="00C65D02"/>
    <w:rsid w:val="00CE6365"/>
    <w:rsid w:val="00CF56A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2024-06-10T20:33:00.0000000Z</dcterms:modified>
</coreProperties>
</file>