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6CD20" w:rsidR="0061148E" w:rsidRPr="00177744" w:rsidRDefault="005B1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A909E" w:rsidR="0061148E" w:rsidRPr="00177744" w:rsidRDefault="005B1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14872" w:rsidR="00983D57" w:rsidRPr="00177744" w:rsidRDefault="005B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3910BD" w:rsidR="00983D57" w:rsidRPr="00177744" w:rsidRDefault="005B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8EC1F9" w:rsidR="00983D57" w:rsidRPr="00177744" w:rsidRDefault="005B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54E0C" w:rsidR="00983D57" w:rsidRPr="00177744" w:rsidRDefault="005B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22CAD" w:rsidR="00983D57" w:rsidRPr="00177744" w:rsidRDefault="005B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B800A" w:rsidR="00983D57" w:rsidRPr="00177744" w:rsidRDefault="005B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90914" w:rsidR="00983D57" w:rsidRPr="00177744" w:rsidRDefault="005B1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AD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32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960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46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AF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3E7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4BDEC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63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4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F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1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0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4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6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D2BF6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1DFCD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24735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5613E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16C83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FF23B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63D46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C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3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62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0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C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C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9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3376C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BEAEC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937F4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FD2B2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CF846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17F12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02898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1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0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4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2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D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74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2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FE157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6EAAC0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A3551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244F7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D6D5B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5B649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E452F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4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9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C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C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9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E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1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B6A38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FCA0E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3194D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275EE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37704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0163B" w:rsidR="00B87ED3" w:rsidRPr="00177744" w:rsidRDefault="005B1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1B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C6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D7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FE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2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9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1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2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FD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EC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2025-07-18T19:48:00.0000000Z</dcterms:modified>
</coreProperties>
</file>