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B9AD" w:rsidR="0061148E" w:rsidRPr="00177744" w:rsidRDefault="00C92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14DE" w:rsidR="0061148E" w:rsidRPr="00177744" w:rsidRDefault="00C92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D46D1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2B8A2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90741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BFA90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821B6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29CC4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D1599" w:rsidR="00983D57" w:rsidRPr="00177744" w:rsidRDefault="00C92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94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B5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96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20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06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46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E0708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E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3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E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8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A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7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0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226FB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86A50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78CDC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DCB3E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8CF07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8DD07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C0E1B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E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3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3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A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A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4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5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CABA2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B2800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54154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0372E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B6003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F10CB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91BEA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1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A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8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1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F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4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0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DFE87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613E6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00013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1A37D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74DEC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5120B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C6CAD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A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6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9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5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2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2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32943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8D3E2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9672D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54375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92372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70070" w:rsidR="00B87ED3" w:rsidRPr="00177744" w:rsidRDefault="00C9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2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2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5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9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1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7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E2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