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F68B" w:rsidR="0061148E" w:rsidRPr="00177744" w:rsidRDefault="004738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1EEB4" w:rsidR="0061148E" w:rsidRPr="00177744" w:rsidRDefault="004738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4D9EA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438DF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43FF8E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146A2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BBC42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218B5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B6E8FE" w:rsidR="00983D57" w:rsidRPr="00177744" w:rsidRDefault="004738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F4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1F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F2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91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9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A2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8D1CC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7B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56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6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35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A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E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55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207933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4D34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9C864F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9702F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9CB09C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69913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BCFB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67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4AA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9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1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0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B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CD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8BE9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96523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5D9F6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B99752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0B478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47F9D4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2F6EC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5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9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7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EF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8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8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87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26D0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E7994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70E0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280F6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28FF0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32727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C416F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D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B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2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A0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8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1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7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D0C1B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F554C5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72C597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D44FE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F29C2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818F4" w:rsidR="00B87ED3" w:rsidRPr="00177744" w:rsidRDefault="004738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F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6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C1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3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C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D1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2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C4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324DA"/>
    <w:rsid w:val="004738D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2024-06-10T17:45:00.0000000Z</dcterms:modified>
</coreProperties>
</file>