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4E6B" w:rsidR="0061148E" w:rsidRPr="00177744" w:rsidRDefault="00E61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4023" w:rsidR="0061148E" w:rsidRPr="00177744" w:rsidRDefault="00E61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5DFC1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8200B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5E60B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4A6C3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8A090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C039B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3501C" w:rsidR="00983D57" w:rsidRPr="00177744" w:rsidRDefault="00E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E4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1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14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27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43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E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FB496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7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5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C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1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5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E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F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82A6D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E8941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E2C27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0667C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9654B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BC71E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61088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0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4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0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8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F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2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5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A2697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B18BC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486EF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6A2FD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884AE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5386F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E5388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7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0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9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7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6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2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7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974A2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93A5B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557FB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B5135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BC8B9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D3D4F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CCE87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C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0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D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7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0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5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B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8FA04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3AD50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80EF1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EE6AE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6216C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1DB70" w:rsidR="00B87ED3" w:rsidRPr="00177744" w:rsidRDefault="00E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B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C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C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2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4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D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C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D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612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