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7C8A" w:rsidR="0061148E" w:rsidRPr="00177744" w:rsidRDefault="00EA5E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05B7" w:rsidR="0061148E" w:rsidRPr="00177744" w:rsidRDefault="00EA5E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78701" w:rsidR="00983D57" w:rsidRPr="00177744" w:rsidRDefault="00EA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F48A0" w:rsidR="00983D57" w:rsidRPr="00177744" w:rsidRDefault="00EA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D6F22" w:rsidR="00983D57" w:rsidRPr="00177744" w:rsidRDefault="00EA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71E98" w:rsidR="00983D57" w:rsidRPr="00177744" w:rsidRDefault="00EA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5EB71" w:rsidR="00983D57" w:rsidRPr="00177744" w:rsidRDefault="00EA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6010D" w:rsidR="00983D57" w:rsidRPr="00177744" w:rsidRDefault="00EA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AB8D4" w:rsidR="00983D57" w:rsidRPr="00177744" w:rsidRDefault="00EA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82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AC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B1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57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0B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3E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24CDA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1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8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5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5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3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9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B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7644C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69DE8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01DD1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E1C79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FF3D5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392DF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E6111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F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4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4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6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A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6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E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70721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300D4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4AA57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0D66D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371FD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2AFB5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2DB6F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9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3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7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E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9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B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9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5E7C9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2BE07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07674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76606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55B96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41167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95089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A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0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D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1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7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C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3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9A69A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3F8E2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5680E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ED6C0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DCE42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102A0" w:rsidR="00B87ED3" w:rsidRPr="00177744" w:rsidRDefault="00EA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06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9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F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5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1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E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E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4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9B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E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2024-06-10T16:31:00.0000000Z</dcterms:modified>
</coreProperties>
</file>