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7156" w:rsidR="0061148E" w:rsidRPr="00177744" w:rsidRDefault="00917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6884" w:rsidR="0061148E" w:rsidRPr="00177744" w:rsidRDefault="00917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ED8C9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59691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4227A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675A3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104AF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E9DE8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5BE54" w:rsidR="00983D57" w:rsidRPr="00177744" w:rsidRDefault="0091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D5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F6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2A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A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0E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B5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7E817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6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0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B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8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0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D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F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C9EF1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A1A7B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49C51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8EAAF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7E4F7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15AD9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02486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76547" w:rsidR="00B87ED3" w:rsidRPr="00177744" w:rsidRDefault="00917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6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D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0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7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7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5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8A238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17956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CFF6A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6CB19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770C7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6FFF7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F907D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4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8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F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A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E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6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6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2B9E2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C8FDF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8EBCD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DBD87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49492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A9FC0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EAF62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1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8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A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C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4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F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B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D5466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BDF9A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75253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9B559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FB82D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2D055" w:rsidR="00B87ED3" w:rsidRPr="00177744" w:rsidRDefault="0091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89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B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D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E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E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9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F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0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C8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