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FBD60" w:rsidR="0061148E" w:rsidRPr="00177744" w:rsidRDefault="00F127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2FCD4" w:rsidR="0061148E" w:rsidRPr="00177744" w:rsidRDefault="00F127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FBBD4" w:rsidR="00983D57" w:rsidRPr="00177744" w:rsidRDefault="00F1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6FC4D" w:rsidR="00983D57" w:rsidRPr="00177744" w:rsidRDefault="00F1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F6697" w:rsidR="00983D57" w:rsidRPr="00177744" w:rsidRDefault="00F1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64BF3" w:rsidR="00983D57" w:rsidRPr="00177744" w:rsidRDefault="00F1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1A043" w:rsidR="00983D57" w:rsidRPr="00177744" w:rsidRDefault="00F1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089503" w:rsidR="00983D57" w:rsidRPr="00177744" w:rsidRDefault="00F1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2F3CD" w:rsidR="00983D57" w:rsidRPr="00177744" w:rsidRDefault="00F1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9F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0B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16A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7C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0E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C2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01343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E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0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B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1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9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C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F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C3178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02158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A2CD3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452F7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A310C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37D26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06DA0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2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BF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6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CF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8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4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A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C03C6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9855A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36B45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DCB5B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54483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17DFC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38F4B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9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D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7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F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21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AE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C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93F98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B91F5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631E1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E863B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0D378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92523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A20F4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9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B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94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0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D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2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F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29D50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80168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76587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EA853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B3452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D779E" w:rsidR="00B87ED3" w:rsidRPr="00177744" w:rsidRDefault="00F1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2D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9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A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E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C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2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2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B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6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79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2025-07-17T05:08:00.0000000Z</dcterms:modified>
</coreProperties>
</file>