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8DEF" w:rsidR="0061148E" w:rsidRPr="00177744" w:rsidRDefault="005E3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8AF7" w:rsidR="0061148E" w:rsidRPr="00177744" w:rsidRDefault="005E3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3B0AC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6F340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652DD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8F613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075F8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3B8A4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6D6BD" w:rsidR="00983D57" w:rsidRPr="00177744" w:rsidRDefault="005E3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10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C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9C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7E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66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E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4CAE9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8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9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8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F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2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9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1140F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1B891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0B352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9AF34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52956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CC94F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4A7E0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B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2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C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3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F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3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9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7485E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C3F50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A1C2F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0BF41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12C1A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A9FED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624F1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0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5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8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5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5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6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3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32774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3E346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8647E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1A7EA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B12EE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C0C75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7D79C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D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2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3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3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2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6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7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027D4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1B44E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3871D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51C29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19C0B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42916" w:rsidR="00B87ED3" w:rsidRPr="00177744" w:rsidRDefault="005E3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C3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4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E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3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6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C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9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9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4CF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