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5AAA1" w:rsidR="0061148E" w:rsidRPr="00177744" w:rsidRDefault="007B3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40ED" w:rsidR="0061148E" w:rsidRPr="00177744" w:rsidRDefault="007B3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8A3A3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1A332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DAEFA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44E9A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95A42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8173E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B019E" w:rsidR="00983D57" w:rsidRPr="00177744" w:rsidRDefault="007B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0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5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52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56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DB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26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CD300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7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B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8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3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B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8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7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0093E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9B5BC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34685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195FA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E051A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3B673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43EE9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F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5D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5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3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6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B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E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ED0D5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476A2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7F1C6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5B02E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0B9B6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860CC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D19EB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E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7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2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4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1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6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8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8F4AB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DA675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5B672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3F331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A6310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EF31E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726D2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F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7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4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5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7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1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8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37305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407F9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90885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00BF4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A76D4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0C182" w:rsidR="00B87ED3" w:rsidRPr="00177744" w:rsidRDefault="007B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7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0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2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8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7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D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C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D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A5924"/>
    <w:rsid w:val="007B310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2024-06-10T15:10:00.0000000Z</dcterms:modified>
</coreProperties>
</file>