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DA18E" w:rsidR="0061148E" w:rsidRPr="00177744" w:rsidRDefault="00806F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8D7C0" w:rsidR="0061148E" w:rsidRPr="00177744" w:rsidRDefault="00806F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1BAFC" w:rsidR="00983D57" w:rsidRPr="00177744" w:rsidRDefault="00806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E626A" w:rsidR="00983D57" w:rsidRPr="00177744" w:rsidRDefault="00806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5A000" w:rsidR="00983D57" w:rsidRPr="00177744" w:rsidRDefault="00806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E7A94" w:rsidR="00983D57" w:rsidRPr="00177744" w:rsidRDefault="00806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2B95B" w:rsidR="00983D57" w:rsidRPr="00177744" w:rsidRDefault="00806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4C7F1" w:rsidR="00983D57" w:rsidRPr="00177744" w:rsidRDefault="00806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87951" w:rsidR="00983D57" w:rsidRPr="00177744" w:rsidRDefault="00806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98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DC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EC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71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51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9C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3D984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F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A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A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D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2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8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C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E7068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566B3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8A6E7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6AA65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A3AFE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B9ABF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87CE6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B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1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7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3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5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C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C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9189F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7B800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59C7D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F0A5B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DF341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3632E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B32B8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02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A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1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D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9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0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5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74F4B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A9929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3D19B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16F31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5341B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1216D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F4BDC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9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2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C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3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C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C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E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C672B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D7367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0E31B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2983A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C21B4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1C789" w:rsidR="00B87ED3" w:rsidRPr="00177744" w:rsidRDefault="00806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1F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E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1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5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6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5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0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1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2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F5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2024-06-10T14:14:00.0000000Z</dcterms:modified>
</coreProperties>
</file>