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9A105" w:rsidR="0061148E" w:rsidRPr="00177744" w:rsidRDefault="00DD3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2E3E2" w:rsidR="0061148E" w:rsidRPr="00177744" w:rsidRDefault="00DD3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F89B2" w:rsidR="00983D57" w:rsidRPr="00177744" w:rsidRDefault="00DD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9FAB0" w:rsidR="00983D57" w:rsidRPr="00177744" w:rsidRDefault="00DD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3B9C8" w:rsidR="00983D57" w:rsidRPr="00177744" w:rsidRDefault="00DD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F2CE2" w:rsidR="00983D57" w:rsidRPr="00177744" w:rsidRDefault="00DD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28E97" w:rsidR="00983D57" w:rsidRPr="00177744" w:rsidRDefault="00DD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B8344" w:rsidR="00983D57" w:rsidRPr="00177744" w:rsidRDefault="00DD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ED28B" w:rsidR="00983D57" w:rsidRPr="00177744" w:rsidRDefault="00DD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D2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D0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3F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79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F1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0B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1E6DF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9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6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4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F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B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4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2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0052C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FFC0A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9B8F4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F90CA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FAC4E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C6282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021FA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3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4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9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2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1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B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4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40957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C4FAC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AC75F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A7018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080FE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B2BD3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BD1C3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7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9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F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B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1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D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B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A1CEA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A8A9C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3AB67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A2FEA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0D5ED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E619B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3C03B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4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4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93924" w:rsidR="00B87ED3" w:rsidRPr="00177744" w:rsidRDefault="00DD3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C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B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3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2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84225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5A3E8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F65C0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FF5F2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4FFD8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3EE1B" w:rsidR="00B87ED3" w:rsidRPr="00177744" w:rsidRDefault="00DD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08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E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D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F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A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7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2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0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B8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2024-06-10T14:29:00.0000000Z</dcterms:modified>
</coreProperties>
</file>