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ECC38" w:rsidR="0061148E" w:rsidRPr="00177744" w:rsidRDefault="00737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CE104" w:rsidR="0061148E" w:rsidRPr="00177744" w:rsidRDefault="00737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22E5C" w:rsidR="00983D57" w:rsidRPr="00177744" w:rsidRDefault="00737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98700" w:rsidR="00983D57" w:rsidRPr="00177744" w:rsidRDefault="00737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40F70" w:rsidR="00983D57" w:rsidRPr="00177744" w:rsidRDefault="00737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25DF0" w:rsidR="00983D57" w:rsidRPr="00177744" w:rsidRDefault="00737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76EFA" w:rsidR="00983D57" w:rsidRPr="00177744" w:rsidRDefault="00737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AE602" w:rsidR="00983D57" w:rsidRPr="00177744" w:rsidRDefault="00737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64962" w:rsidR="00983D57" w:rsidRPr="00177744" w:rsidRDefault="00737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10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CE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EA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16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98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27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DB395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3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1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8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2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9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9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F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F5C41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A040F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05AA0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017ED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449F3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F808D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EE0E8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2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A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1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2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5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3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6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66162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AC6BC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6C7B0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E58B6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F0B2A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E7A11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381C9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2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6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7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E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C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D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6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04E0E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9B30B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C3311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2681D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428AA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02016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81C71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F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6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F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0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8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B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7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5BE00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2D92E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34205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726EB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105E1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A81F4" w:rsidR="00B87ED3" w:rsidRPr="00177744" w:rsidRDefault="00737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72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6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2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8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C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B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8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8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E6C"/>
    <w:rsid w:val="007A5924"/>
    <w:rsid w:val="00810317"/>
    <w:rsid w:val="008348EC"/>
    <w:rsid w:val="0088636F"/>
    <w:rsid w:val="0089111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2025-07-18T08:10:00.0000000Z</dcterms:modified>
</coreProperties>
</file>