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B2B75" w:rsidR="0061148E" w:rsidRPr="00177744" w:rsidRDefault="00920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5263" w:rsidR="0061148E" w:rsidRPr="00177744" w:rsidRDefault="00920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9692C" w:rsidR="00983D57" w:rsidRPr="00177744" w:rsidRDefault="00920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D2028" w:rsidR="00983D57" w:rsidRPr="00177744" w:rsidRDefault="00920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DDE1B" w:rsidR="00983D57" w:rsidRPr="00177744" w:rsidRDefault="00920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3D7F1" w:rsidR="00983D57" w:rsidRPr="00177744" w:rsidRDefault="00920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7CF43" w:rsidR="00983D57" w:rsidRPr="00177744" w:rsidRDefault="00920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E676E" w:rsidR="00983D57" w:rsidRPr="00177744" w:rsidRDefault="00920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ABF1C" w:rsidR="00983D57" w:rsidRPr="00177744" w:rsidRDefault="00920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D7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E4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E3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78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44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7F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D82AE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3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E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7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B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0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E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B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81547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BFE97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03200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E7CB1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5DB05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ECDBA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5BA1B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5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2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A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2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F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7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1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FC21E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CA4C0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3AECB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61CEC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08012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1E1FB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42638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6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9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5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0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E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7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B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0E0F3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2A22B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07206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60AE5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E5E99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B55B6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8F082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2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4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3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C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F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4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F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64E4C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E32A9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686BB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75480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098D5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45790" w:rsidR="00B87ED3" w:rsidRPr="00177744" w:rsidRDefault="00920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E7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6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A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B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1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3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0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E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E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C9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