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50DA" w:rsidR="0061148E" w:rsidRPr="00177744" w:rsidRDefault="00F36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9EAD" w:rsidR="0061148E" w:rsidRPr="00177744" w:rsidRDefault="00F36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C23AB" w:rsidR="00983D57" w:rsidRPr="00177744" w:rsidRDefault="00F3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355EE" w:rsidR="00983D57" w:rsidRPr="00177744" w:rsidRDefault="00F3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4CC63" w:rsidR="00983D57" w:rsidRPr="00177744" w:rsidRDefault="00F3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6FE83" w:rsidR="00983D57" w:rsidRPr="00177744" w:rsidRDefault="00F3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4CF19" w:rsidR="00983D57" w:rsidRPr="00177744" w:rsidRDefault="00F3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E99A4" w:rsidR="00983D57" w:rsidRPr="00177744" w:rsidRDefault="00F3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69D32" w:rsidR="00983D57" w:rsidRPr="00177744" w:rsidRDefault="00F3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D4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7E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C5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D8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50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87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1369B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B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E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F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8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B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3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8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C6831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4112D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5825F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94FC1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1767D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D8B50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ACA1E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6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3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7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5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B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6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8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506E8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D74BD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059BE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94F4D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D488A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24B24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B2E28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6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4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F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4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4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9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6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5BAC4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B7DF1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5828A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78A4D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05BC0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1E82E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1905E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A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B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D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1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C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5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C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CF544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2CFB9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5FDA6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1CC37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B7324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9225C" w:rsidR="00B87ED3" w:rsidRPr="00177744" w:rsidRDefault="00F3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D1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A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7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0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4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C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7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0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F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2024-06-10T09:59:00.0000000Z</dcterms:modified>
</coreProperties>
</file>