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B01C" w:rsidR="0061148E" w:rsidRPr="00177744" w:rsidRDefault="00C927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93F18" w:rsidR="0061148E" w:rsidRPr="00177744" w:rsidRDefault="00C927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9EFF8" w:rsidR="00983D57" w:rsidRPr="00177744" w:rsidRDefault="00C92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7753F" w:rsidR="00983D57" w:rsidRPr="00177744" w:rsidRDefault="00C92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4B67E8" w:rsidR="00983D57" w:rsidRPr="00177744" w:rsidRDefault="00C92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83120" w:rsidR="00983D57" w:rsidRPr="00177744" w:rsidRDefault="00C92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DF3431" w:rsidR="00983D57" w:rsidRPr="00177744" w:rsidRDefault="00C92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3FCF0" w:rsidR="00983D57" w:rsidRPr="00177744" w:rsidRDefault="00C92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25667" w:rsidR="00983D57" w:rsidRPr="00177744" w:rsidRDefault="00C92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67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A16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9D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54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79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99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054EB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2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9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1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8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7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D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6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13535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99D5A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0679B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D426D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BAE74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0A802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87B14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3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6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3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A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0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A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6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93A80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D4082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02B23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740B1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20CD2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BE313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47294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5F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0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3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9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2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3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C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98C11D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AAE9E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52F8F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5A27F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82832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D47C4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51503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5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9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3E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7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A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7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3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52432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D50E0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2B417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5D756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51125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F383E" w:rsidR="00B87ED3" w:rsidRPr="00177744" w:rsidRDefault="00C92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5E8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5A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4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3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2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F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D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6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794"/>
    <w:rsid w:val="00CE6365"/>
    <w:rsid w:val="00D0539A"/>
    <w:rsid w:val="00D22D52"/>
    <w:rsid w:val="00D72F24"/>
    <w:rsid w:val="00D8329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2024-06-10T10:41:00.0000000Z</dcterms:modified>
</coreProperties>
</file>