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72C5" w:rsidR="0061148E" w:rsidRPr="00177744" w:rsidRDefault="00A21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3253" w:rsidR="0061148E" w:rsidRPr="00177744" w:rsidRDefault="00A21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DF53E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8DCA9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A0EF2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1395A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63621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40C8F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C9477" w:rsidR="00983D57" w:rsidRPr="00177744" w:rsidRDefault="00A2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8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8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9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55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D4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84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50DBF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E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3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8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A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C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C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D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6FE1C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41910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61E17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D1855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3C3A8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7188A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2B4B7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F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2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D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B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5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5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B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B263C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F0CBD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78196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A21CA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2F347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6A83D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CDCE8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6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8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3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F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B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1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3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CFAA3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2EBEF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7919C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0924F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CA662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9CA55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6DBF5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8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1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9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9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7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3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1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7298C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218C0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0FD1C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22CB1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67A4F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31E0D" w:rsidR="00B87ED3" w:rsidRPr="00177744" w:rsidRDefault="00A2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D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1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C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A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9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F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4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A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9CD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2025-07-18T01:28:00.0000000Z</dcterms:modified>
</coreProperties>
</file>