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E70A" w:rsidR="0061148E" w:rsidRPr="00177744" w:rsidRDefault="003D7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7652E" w:rsidR="0061148E" w:rsidRPr="00177744" w:rsidRDefault="003D7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422DC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19D19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D419D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B23C6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35A21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BDF90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EA0F3" w:rsidR="00983D57" w:rsidRPr="00177744" w:rsidRDefault="003D7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15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3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23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1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C0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3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C5FC4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0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0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8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9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7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1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2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07379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33CD6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ACDCC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23714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8BAAF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F3E2F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C26F4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A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1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5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7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E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1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F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3871C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82D90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269FE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9252B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3AE1D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8603F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215E2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3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8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8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3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B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1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E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868CD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A093A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5D480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A9416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6F430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7E7C9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6FA96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9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0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3341E" w:rsidR="00B87ED3" w:rsidRPr="00177744" w:rsidRDefault="003D7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F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2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8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9540B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F0DED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C5474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DE390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6D87D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B9014" w:rsidR="00B87ED3" w:rsidRPr="00177744" w:rsidRDefault="003D7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91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9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6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0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F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C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2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2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3D78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2025-07-17T22:09:00.0000000Z</dcterms:modified>
</coreProperties>
</file>