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FD62F" w:rsidR="0061148E" w:rsidRPr="00177744" w:rsidRDefault="00CC13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775A" w:rsidR="0061148E" w:rsidRPr="00177744" w:rsidRDefault="00CC13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B6AD5" w:rsidR="00983D57" w:rsidRPr="00177744" w:rsidRDefault="00CC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07628" w:rsidR="00983D57" w:rsidRPr="00177744" w:rsidRDefault="00CC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07079" w:rsidR="00983D57" w:rsidRPr="00177744" w:rsidRDefault="00CC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D5822" w:rsidR="00983D57" w:rsidRPr="00177744" w:rsidRDefault="00CC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030C3" w:rsidR="00983D57" w:rsidRPr="00177744" w:rsidRDefault="00CC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3529C" w:rsidR="00983D57" w:rsidRPr="00177744" w:rsidRDefault="00CC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B67F7" w:rsidR="00983D57" w:rsidRPr="00177744" w:rsidRDefault="00CC1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F8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51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6A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33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4B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F1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24795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A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A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7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C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B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9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0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D1C15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94F75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2B0CF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2EDB9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9B80B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E3EB4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726AE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B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A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5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6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6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8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3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0387E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619DE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39287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E9F66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BBEEF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F1947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9080E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4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B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9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6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8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9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6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C0CD6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00B44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F737E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06D1C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EBF8A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8C135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9EBE5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5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C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E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6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6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8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B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BECD8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823EE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FDA75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F3A78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A477A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5E93E" w:rsidR="00B87ED3" w:rsidRPr="00177744" w:rsidRDefault="00CC1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98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9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7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C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2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5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1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8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D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3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2024-06-10T09:16:00.0000000Z</dcterms:modified>
</coreProperties>
</file>