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2125" w:rsidR="0061148E" w:rsidRPr="00177744" w:rsidRDefault="003764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AB9D" w:rsidR="0061148E" w:rsidRPr="00177744" w:rsidRDefault="003764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36877" w:rsidR="00983D57" w:rsidRPr="00177744" w:rsidRDefault="00376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43570" w:rsidR="00983D57" w:rsidRPr="00177744" w:rsidRDefault="00376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6BD072" w:rsidR="00983D57" w:rsidRPr="00177744" w:rsidRDefault="00376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8FB352" w:rsidR="00983D57" w:rsidRPr="00177744" w:rsidRDefault="00376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2FE3F" w:rsidR="00983D57" w:rsidRPr="00177744" w:rsidRDefault="00376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968EE" w:rsidR="00983D57" w:rsidRPr="00177744" w:rsidRDefault="00376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A455A" w:rsidR="00983D57" w:rsidRPr="00177744" w:rsidRDefault="003764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076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57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49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4A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C3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E8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D6472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18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B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2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6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A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D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03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98679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B45CC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A0C6E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47A99A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59BD75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EDA05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AE93D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8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B1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AB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2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C6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E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2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1E62A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BEAF1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49878C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FCE14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BCE32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83D5B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E3623F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C7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1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1E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1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2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6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3C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0D6A9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C1EB3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F30A3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0FB28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7C3E9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6F46E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FA2E4E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7F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2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9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0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37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9B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F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DE0D3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6779C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0E4B8F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F321F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82893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F3483" w:rsidR="00B87ED3" w:rsidRPr="00177744" w:rsidRDefault="003764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E5F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6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7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56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2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9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E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9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649B"/>
    <w:rsid w:val="004324DA"/>
    <w:rsid w:val="004A7085"/>
    <w:rsid w:val="004D505A"/>
    <w:rsid w:val="004F73F6"/>
    <w:rsid w:val="00507530"/>
    <w:rsid w:val="0059344B"/>
    <w:rsid w:val="005E45F2"/>
    <w:rsid w:val="0061148E"/>
    <w:rsid w:val="00661F3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2025-07-20T02:22:00.0000000Z</dcterms:modified>
</coreProperties>
</file>