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485D" w:rsidR="0061148E" w:rsidRPr="00177744" w:rsidRDefault="00490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E511" w:rsidR="0061148E" w:rsidRPr="00177744" w:rsidRDefault="00490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0164D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C7121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A30C7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B0021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4D415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D3718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3CD21" w:rsidR="00983D57" w:rsidRPr="00177744" w:rsidRDefault="0049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3B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6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63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D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28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B7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8B413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5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5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B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4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D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C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0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A752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645F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B1EBE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CD20E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FC830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A82BF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1E300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D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7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7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3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F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6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E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E0D85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EDA59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409AE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0825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AB9DB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79BA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9E6C7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9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B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4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6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9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B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7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B758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56269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C5171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51053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88371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8FE90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9199F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9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D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D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0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7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A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8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5785D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D2755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39C57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6E2F3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D6D38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66258" w:rsidR="00B87ED3" w:rsidRPr="00177744" w:rsidRDefault="0049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A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7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A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1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D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3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7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B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C0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