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FF22" w:rsidR="0061148E" w:rsidRPr="00177744" w:rsidRDefault="00513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31CD" w:rsidR="0061148E" w:rsidRPr="00177744" w:rsidRDefault="00513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17B36" w:rsidR="00983D57" w:rsidRPr="00177744" w:rsidRDefault="00513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4657C" w:rsidR="00983D57" w:rsidRPr="00177744" w:rsidRDefault="00513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CE655" w:rsidR="00983D57" w:rsidRPr="00177744" w:rsidRDefault="00513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63E5A" w:rsidR="00983D57" w:rsidRPr="00177744" w:rsidRDefault="00513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D85B4" w:rsidR="00983D57" w:rsidRPr="00177744" w:rsidRDefault="00513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8F1DF" w:rsidR="00983D57" w:rsidRPr="00177744" w:rsidRDefault="00513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83607" w:rsidR="00983D57" w:rsidRPr="00177744" w:rsidRDefault="00513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24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71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F4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87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76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F1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F3B6A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0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1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3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4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7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3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7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97000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5E6E3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5BCC1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A402B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92711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6F6B2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D590E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A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7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7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C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C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C3151" w:rsidR="00B87ED3" w:rsidRPr="00177744" w:rsidRDefault="00513C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E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08169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67EFC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0A6CD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2C554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7D808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33F76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C6590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1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2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C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8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7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6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1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488DA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88191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11BA9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8E1A4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AB121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2166F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4E86D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2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F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F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5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9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3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5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6D7A6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CCE17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5B1EF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01FAC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5E3DC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EA2F6" w:rsidR="00B87ED3" w:rsidRPr="00177744" w:rsidRDefault="00513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1A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B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B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8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B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3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E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B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CE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2024-06-10T07:42:00.0000000Z</dcterms:modified>
</coreProperties>
</file>